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87546" w:rsidRPr="000E3FB1" w:rsidTr="00987CF1">
        <w:trPr>
          <w:trHeight w:val="743"/>
        </w:trPr>
        <w:tc>
          <w:tcPr>
            <w:tcW w:w="4436" w:type="dxa"/>
          </w:tcPr>
          <w:p w:rsidR="00C87546" w:rsidRDefault="00C87546" w:rsidP="00987CF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C87546" w:rsidRPr="00D71659" w:rsidRDefault="00C87546" w:rsidP="00987CF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181610</wp:posOffset>
                      </wp:positionV>
                      <wp:extent cx="1196975" cy="0"/>
                      <wp:effectExtent l="10160" t="7620" r="12065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1pt;margin-top:14.3pt;width: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842" w:type="dxa"/>
          </w:tcPr>
          <w:p w:rsidR="00C87546" w:rsidRPr="000E3FB1" w:rsidRDefault="00C87546" w:rsidP="00987CF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C87546" w:rsidRPr="000E3FB1" w:rsidRDefault="00C87546" w:rsidP="00987CF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C87546" w:rsidRPr="000E3FB1" w:rsidRDefault="00C87546" w:rsidP="00987CF1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C87546" w:rsidRPr="000E3FB1" w:rsidRDefault="00C87546" w:rsidP="00987CF1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1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9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C87546" w:rsidRDefault="00C87546" w:rsidP="00C87546">
      <w:pPr>
        <w:tabs>
          <w:tab w:val="left" w:pos="456"/>
        </w:tabs>
        <w:rPr>
          <w:b/>
          <w:i/>
          <w:szCs w:val="26"/>
        </w:rPr>
      </w:pPr>
    </w:p>
    <w:p w:rsidR="00C87546" w:rsidRPr="007C558F" w:rsidRDefault="00C87546" w:rsidP="00C87546">
      <w:pPr>
        <w:tabs>
          <w:tab w:val="left" w:pos="456"/>
        </w:tabs>
        <w:rPr>
          <w:b/>
          <w:i/>
          <w:szCs w:val="26"/>
        </w:rPr>
      </w:pPr>
    </w:p>
    <w:p w:rsidR="00C87546" w:rsidRPr="00B8491C" w:rsidRDefault="00C87546" w:rsidP="00C87546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8</w:t>
      </w:r>
    </w:p>
    <w:p w:rsidR="00C87546" w:rsidRPr="007C558F" w:rsidRDefault="00C87546" w:rsidP="00C87546">
      <w:pPr>
        <w:tabs>
          <w:tab w:val="left" w:pos="456"/>
        </w:tabs>
        <w:jc w:val="center"/>
        <w:rPr>
          <w:b/>
          <w:i/>
          <w:szCs w:val="26"/>
        </w:rPr>
      </w:pPr>
    </w:p>
    <w:p w:rsidR="00C87546" w:rsidRPr="007C558F" w:rsidRDefault="00C87546" w:rsidP="00C87546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21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2</w:t>
      </w:r>
      <w:r>
        <w:rPr>
          <w:b/>
          <w:i/>
          <w:szCs w:val="26"/>
        </w:rPr>
        <w:t>7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C87546" w:rsidRPr="007C558F" w:rsidRDefault="00C87546" w:rsidP="00C87546">
      <w:pPr>
        <w:tabs>
          <w:tab w:val="left" w:pos="456"/>
        </w:tabs>
        <w:rPr>
          <w:szCs w:val="2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95"/>
        <w:gridCol w:w="2610"/>
      </w:tblGrid>
      <w:tr w:rsidR="00C87546" w:rsidRPr="000E3FB1" w:rsidTr="00987CF1">
        <w:tc>
          <w:tcPr>
            <w:tcW w:w="1475" w:type="dxa"/>
          </w:tcPr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95" w:type="dxa"/>
          </w:tcPr>
          <w:p w:rsidR="00C87546" w:rsidRPr="000E3FB1" w:rsidRDefault="00C87546" w:rsidP="00987CF1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610" w:type="dxa"/>
          </w:tcPr>
          <w:p w:rsidR="00C87546" w:rsidRPr="000E3FB1" w:rsidRDefault="00C87546" w:rsidP="00987CF1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C87546" w:rsidRPr="000E3FB1" w:rsidTr="00987CF1">
        <w:tc>
          <w:tcPr>
            <w:tcW w:w="1475" w:type="dxa"/>
          </w:tcPr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C87546" w:rsidRPr="000E3FB1" w:rsidRDefault="00C87546" w:rsidP="00987CF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>3</w:t>
            </w:r>
          </w:p>
          <w:p w:rsidR="00C87546" w:rsidRPr="000E3FB1" w:rsidRDefault="00C87546" w:rsidP="00987CF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Phát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động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phong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trào</w:t>
            </w:r>
            <w:proofErr w:type="spellEnd"/>
            <w:r w:rsidRPr="000E3FB1">
              <w:rPr>
                <w:szCs w:val="26"/>
              </w:rPr>
              <w:t xml:space="preserve"> “GVS-VCĐ”</w:t>
            </w:r>
          </w:p>
          <w:p w:rsidR="00C87546" w:rsidRPr="000E3FB1" w:rsidRDefault="00C87546" w:rsidP="00987CF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đăng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ký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chỉ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tiêu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đua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đề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tài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>.</w:t>
            </w:r>
          </w:p>
        </w:tc>
        <w:tc>
          <w:tcPr>
            <w:tcW w:w="2610" w:type="dxa"/>
          </w:tcPr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GVCN </w:t>
            </w:r>
          </w:p>
          <w:p w:rsidR="00C87546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  <w:p w:rsidR="00C87546" w:rsidRPr="000E3FB1" w:rsidRDefault="00C87546" w:rsidP="00987CF1">
            <w:pPr>
              <w:rPr>
                <w:szCs w:val="26"/>
              </w:rPr>
            </w:pPr>
          </w:p>
        </w:tc>
      </w:tr>
      <w:tr w:rsidR="00C87546" w:rsidRPr="000E3FB1" w:rsidTr="00987CF1">
        <w:tc>
          <w:tcPr>
            <w:tcW w:w="1475" w:type="dxa"/>
          </w:tcPr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</w:p>
        </w:tc>
        <w:tc>
          <w:tcPr>
            <w:tcW w:w="2610" w:type="dxa"/>
          </w:tcPr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>, GV</w:t>
            </w:r>
          </w:p>
        </w:tc>
      </w:tr>
      <w:tr w:rsidR="00C87546" w:rsidRPr="000E3FB1" w:rsidTr="00987CF1">
        <w:tc>
          <w:tcPr>
            <w:tcW w:w="1475" w:type="dxa"/>
          </w:tcPr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C87546" w:rsidRPr="000E3FB1" w:rsidRDefault="00C87546" w:rsidP="00987CF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C87546" w:rsidRPr="000E3FB1" w:rsidRDefault="00C87546" w:rsidP="00987CF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610" w:type="dxa"/>
          </w:tcPr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>, GV</w:t>
            </w:r>
            <w:r w:rsidRPr="000E3FB1">
              <w:rPr>
                <w:szCs w:val="26"/>
              </w:rPr>
              <w:t xml:space="preserve"> </w:t>
            </w:r>
          </w:p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</w:tc>
      </w:tr>
      <w:tr w:rsidR="00C87546" w:rsidRPr="000E3FB1" w:rsidTr="00987CF1">
        <w:tc>
          <w:tcPr>
            <w:tcW w:w="1475" w:type="dxa"/>
          </w:tcPr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C87546" w:rsidRPr="000E3FB1" w:rsidRDefault="00C87546" w:rsidP="00987CF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thiết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bị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</w:p>
        </w:tc>
        <w:tc>
          <w:tcPr>
            <w:tcW w:w="2610" w:type="dxa"/>
          </w:tcPr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</w:tc>
      </w:tr>
      <w:tr w:rsidR="00C87546" w:rsidRPr="000E3FB1" w:rsidTr="00987CF1">
        <w:tc>
          <w:tcPr>
            <w:tcW w:w="1475" w:type="dxa"/>
          </w:tcPr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C87546" w:rsidRPr="000E3FB1" w:rsidRDefault="00C87546" w:rsidP="00987CF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C87546" w:rsidRDefault="00C87546" w:rsidP="00987CF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Họp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giao</w:t>
            </w:r>
            <w:proofErr w:type="spellEnd"/>
            <w:r w:rsidRPr="000E3FB1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 w:rsidRPr="000E3FB1">
              <w:rPr>
                <w:szCs w:val="26"/>
              </w:rPr>
              <w:t>.</w:t>
            </w:r>
          </w:p>
          <w:p w:rsidR="00C87546" w:rsidRDefault="00C87546" w:rsidP="00987CF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Lao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</w:p>
          <w:p w:rsidR="00C87546" w:rsidRPr="000E3FB1" w:rsidRDefault="00C87546" w:rsidP="00987CF1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Hoàn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TCM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</w:p>
        </w:tc>
        <w:tc>
          <w:tcPr>
            <w:tcW w:w="2610" w:type="dxa"/>
          </w:tcPr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C87546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C87546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C87546" w:rsidRPr="000E3FB1" w:rsidTr="00987CF1">
        <w:tc>
          <w:tcPr>
            <w:tcW w:w="1475" w:type="dxa"/>
          </w:tcPr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C87546" w:rsidRPr="000E3FB1" w:rsidRDefault="00C87546" w:rsidP="00987CF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do </w:t>
            </w:r>
            <w:proofErr w:type="spellStart"/>
            <w:r>
              <w:rPr>
                <w:szCs w:val="26"/>
              </w:rPr>
              <w:t>nghỉ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bão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5</w:t>
            </w:r>
          </w:p>
          <w:p w:rsidR="00C87546" w:rsidRPr="000E3FB1" w:rsidRDefault="00C87546" w:rsidP="00987CF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9</w:t>
            </w:r>
          </w:p>
        </w:tc>
        <w:tc>
          <w:tcPr>
            <w:tcW w:w="2610" w:type="dxa"/>
          </w:tcPr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C87546" w:rsidRPr="000E3FB1" w:rsidRDefault="00C87546" w:rsidP="00987CF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C87546" w:rsidRPr="000E3FB1" w:rsidTr="00987CF1">
        <w:tc>
          <w:tcPr>
            <w:tcW w:w="1475" w:type="dxa"/>
          </w:tcPr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C87546" w:rsidRPr="000E3FB1" w:rsidRDefault="00C87546" w:rsidP="00987CF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C87546" w:rsidRPr="000E3FB1" w:rsidRDefault="00C87546" w:rsidP="00987CF1">
            <w:pPr>
              <w:tabs>
                <w:tab w:val="left" w:pos="1830"/>
              </w:tabs>
              <w:jc w:val="center"/>
              <w:rPr>
                <w:szCs w:val="26"/>
              </w:rPr>
            </w:pPr>
            <w:proofErr w:type="spellStart"/>
            <w:r w:rsidRPr="000E3FB1">
              <w:rPr>
                <w:szCs w:val="26"/>
              </w:rPr>
              <w:t>Nghỉ</w:t>
            </w:r>
            <w:proofErr w:type="spellEnd"/>
          </w:p>
        </w:tc>
        <w:tc>
          <w:tcPr>
            <w:tcW w:w="2610" w:type="dxa"/>
          </w:tcPr>
          <w:p w:rsidR="00C87546" w:rsidRPr="000E3FB1" w:rsidRDefault="00C87546" w:rsidP="00987CF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C87546" w:rsidRPr="000E3FB1" w:rsidRDefault="00C87546" w:rsidP="00987CF1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C87546" w:rsidRDefault="00C87546" w:rsidP="00C87546">
      <w:pPr>
        <w:tabs>
          <w:tab w:val="left" w:pos="456"/>
        </w:tabs>
        <w:spacing w:line="360" w:lineRule="auto"/>
        <w:ind w:left="513"/>
        <w:rPr>
          <w:szCs w:val="26"/>
        </w:rPr>
      </w:pPr>
    </w:p>
    <w:p w:rsidR="00C87546" w:rsidRPr="00190071" w:rsidRDefault="00C87546" w:rsidP="00C87546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546" w:rsidRDefault="00C87546" w:rsidP="00C87546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C87546" w:rsidRPr="007C558F" w:rsidRDefault="00C87546" w:rsidP="00C87546">
      <w:pPr>
        <w:tabs>
          <w:tab w:val="left" w:pos="456"/>
        </w:tabs>
        <w:rPr>
          <w:szCs w:val="26"/>
        </w:rPr>
      </w:pPr>
    </w:p>
    <w:p w:rsidR="00C87546" w:rsidRPr="00B82DFF" w:rsidRDefault="00C87546" w:rsidP="00C87546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C87546" w:rsidRPr="00A8678D" w:rsidRDefault="00C87546" w:rsidP="00C8754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C87546" w:rsidRDefault="00C87546" w:rsidP="00C8754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87546" w:rsidRDefault="00C87546" w:rsidP="00C87546">
      <w:pPr>
        <w:rPr>
          <w:i/>
        </w:rPr>
      </w:pPr>
    </w:p>
    <w:p w:rsidR="00C87546" w:rsidRDefault="00C87546" w:rsidP="00C87546">
      <w:pPr>
        <w:rPr>
          <w:i/>
        </w:rPr>
      </w:pPr>
    </w:p>
    <w:p w:rsidR="00C87546" w:rsidRDefault="00C87546" w:rsidP="00C87546">
      <w:pPr>
        <w:rPr>
          <w:i/>
        </w:rPr>
      </w:pPr>
    </w:p>
    <w:p w:rsidR="00C87546" w:rsidRDefault="00C87546" w:rsidP="00C87546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C87546" w:rsidRDefault="00C87546" w:rsidP="00C87546">
      <w:pPr>
        <w:rPr>
          <w:b/>
        </w:rPr>
      </w:pPr>
    </w:p>
    <w:p w:rsidR="00DE536D" w:rsidRPr="00C87546" w:rsidRDefault="00DE536D" w:rsidP="00C87546">
      <w:bookmarkStart w:id="0" w:name="_GoBack"/>
      <w:bookmarkEnd w:id="0"/>
    </w:p>
    <w:sectPr w:rsidR="00DE536D" w:rsidRPr="00C87546" w:rsidSect="007F34D7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D7"/>
    <w:rsid w:val="007F34D7"/>
    <w:rsid w:val="00C87546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D7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D7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2020-09-20T14:28:00Z</dcterms:created>
  <dcterms:modified xsi:type="dcterms:W3CDTF">2020-09-20T14:30:00Z</dcterms:modified>
</cp:coreProperties>
</file>